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28D9" w14:textId="77777777" w:rsidR="00853021" w:rsidRPr="004A0FAC" w:rsidRDefault="004A0FAC">
      <w:r w:rsidRPr="004A0FAC">
        <w:rPr>
          <w:rFonts w:hint="eastAsia"/>
        </w:rPr>
        <w:t>様式第１号</w:t>
      </w:r>
    </w:p>
    <w:p w14:paraId="7FFFE279" w14:textId="77777777" w:rsidR="00853021" w:rsidRPr="004A0FAC" w:rsidRDefault="00853021"/>
    <w:p w14:paraId="16A02D67" w14:textId="77777777" w:rsidR="00853021" w:rsidRPr="004A0FAC" w:rsidRDefault="00853021"/>
    <w:p w14:paraId="19FA7C32" w14:textId="77777777" w:rsidR="00853021" w:rsidRPr="004A0FAC" w:rsidRDefault="00853021"/>
    <w:p w14:paraId="397B5159" w14:textId="77777777" w:rsidR="00853021" w:rsidRPr="004A0FAC" w:rsidRDefault="00853021">
      <w:pPr>
        <w:jc w:val="center"/>
        <w:rPr>
          <w:rFonts w:cs="Times New Roman"/>
        </w:rPr>
      </w:pPr>
      <w:r>
        <w:rPr>
          <w:rFonts w:hint="eastAsia"/>
        </w:rPr>
        <w:t>設計図書閲覧等申請書</w:t>
      </w:r>
    </w:p>
    <w:p w14:paraId="4AEC8C3D" w14:textId="77777777" w:rsidR="00853021" w:rsidRPr="004A0FAC" w:rsidRDefault="00853021">
      <w:pPr>
        <w:rPr>
          <w:rFonts w:cs="Times New Roman"/>
        </w:rPr>
      </w:pPr>
    </w:p>
    <w:p w14:paraId="6FCCCFE2" w14:textId="77777777" w:rsidR="00853021" w:rsidRPr="004A0FAC" w:rsidRDefault="00853021">
      <w:pPr>
        <w:rPr>
          <w:rFonts w:cs="Times New Roman"/>
        </w:rPr>
      </w:pPr>
    </w:p>
    <w:p w14:paraId="1F4FF522" w14:textId="77777777" w:rsidR="00853021" w:rsidRPr="004A0FAC" w:rsidRDefault="0085302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597BDFB5" w14:textId="77777777" w:rsidR="00853021" w:rsidRPr="004A0FAC" w:rsidRDefault="00853021">
      <w:pPr>
        <w:rPr>
          <w:rFonts w:cs="Times New Roman"/>
        </w:rPr>
      </w:pPr>
    </w:p>
    <w:p w14:paraId="0042121A" w14:textId="77777777" w:rsidR="00853021" w:rsidRPr="004A0FAC" w:rsidRDefault="00853021">
      <w:pPr>
        <w:rPr>
          <w:rFonts w:cs="Times New Roman"/>
        </w:rPr>
      </w:pPr>
    </w:p>
    <w:p w14:paraId="01BD1FC7" w14:textId="77777777" w:rsidR="006F0D38" w:rsidRDefault="00853021">
      <w:r>
        <w:rPr>
          <w:rFonts w:hint="eastAsia"/>
        </w:rPr>
        <w:t xml:space="preserve">　</w:t>
      </w:r>
      <w:bookmarkStart w:id="0" w:name="_Hlk168319126"/>
      <w:r w:rsidR="006F0D38">
        <w:rPr>
          <w:rFonts w:hint="eastAsia"/>
        </w:rPr>
        <w:t>社会福祉法人</w:t>
      </w:r>
    </w:p>
    <w:p w14:paraId="4F78CED7" w14:textId="77777777" w:rsidR="00853021" w:rsidRPr="004A0FAC" w:rsidRDefault="006F0D38" w:rsidP="006F0D38">
      <w:pPr>
        <w:ind w:firstLineChars="200" w:firstLine="420"/>
        <w:rPr>
          <w:rFonts w:cs="Times New Roman"/>
        </w:rPr>
      </w:pPr>
      <w:r>
        <w:rPr>
          <w:rFonts w:hint="eastAsia"/>
        </w:rPr>
        <w:t>石川福祉会理事長</w:t>
      </w:r>
      <w:bookmarkEnd w:id="0"/>
      <w:r w:rsidR="00853021">
        <w:rPr>
          <w:rFonts w:hint="eastAsia"/>
        </w:rPr>
        <w:t xml:space="preserve">　様</w:t>
      </w:r>
    </w:p>
    <w:p w14:paraId="68A3E323" w14:textId="77777777" w:rsidR="00853021" w:rsidRPr="004A0FAC" w:rsidRDefault="00853021">
      <w:pPr>
        <w:rPr>
          <w:rFonts w:cs="Times New Roman"/>
        </w:rPr>
      </w:pPr>
    </w:p>
    <w:p w14:paraId="724D95D8" w14:textId="77777777" w:rsidR="00853021" w:rsidRPr="004A0FAC" w:rsidRDefault="00853021">
      <w:pPr>
        <w:rPr>
          <w:rFonts w:cs="Times New Roman"/>
        </w:rPr>
      </w:pPr>
    </w:p>
    <w:p w14:paraId="257A8165" w14:textId="77777777" w:rsidR="00853021" w:rsidRPr="004A0FAC" w:rsidRDefault="00853021">
      <w:pPr>
        <w:jc w:val="right"/>
        <w:rPr>
          <w:rFonts w:cs="Times New Roman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67C2D854" w14:textId="77777777" w:rsidR="00853021" w:rsidRPr="004A0FAC" w:rsidRDefault="00853021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</w:t>
      </w:r>
    </w:p>
    <w:p w14:paraId="38F20A26" w14:textId="77777777" w:rsidR="00853021" w:rsidRPr="004A0FAC" w:rsidRDefault="00853021">
      <w:pPr>
        <w:jc w:val="right"/>
        <w:rPr>
          <w:rFonts w:cs="Times New Roman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</w:t>
      </w:r>
    </w:p>
    <w:p w14:paraId="387C2268" w14:textId="77777777" w:rsidR="00853021" w:rsidRDefault="00853021">
      <w:pPr>
        <w:jc w:val="right"/>
      </w:pPr>
      <w:r>
        <w:rPr>
          <w:rFonts w:hint="eastAsia"/>
          <w:spacing w:val="70"/>
          <w:lang w:eastAsia="zh-CN"/>
        </w:rPr>
        <w:t>電話番</w:t>
      </w:r>
      <w:r>
        <w:rPr>
          <w:rFonts w:hint="eastAsia"/>
          <w:lang w:eastAsia="zh-CN"/>
        </w:rPr>
        <w:t xml:space="preserve">号　　　　　　　　　　　　</w:t>
      </w:r>
    </w:p>
    <w:p w14:paraId="0D40B804" w14:textId="77777777" w:rsidR="0059430C" w:rsidRPr="0059430C" w:rsidRDefault="0059430C" w:rsidP="0059430C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Pr="00D2195C">
        <w:rPr>
          <w:rFonts w:hint="eastAsia"/>
          <w:spacing w:val="1"/>
          <w:w w:val="85"/>
          <w:fitText w:val="1260" w:id="-970830080"/>
        </w:rPr>
        <w:t>メ</w:t>
      </w:r>
      <w:r w:rsidRPr="00D2195C">
        <w:rPr>
          <w:rFonts w:hint="eastAsia"/>
          <w:w w:val="85"/>
          <w:fitText w:val="1260" w:id="-970830080"/>
        </w:rPr>
        <w:t>ールアドレス</w:t>
      </w:r>
      <w:r>
        <w:rPr>
          <w:rFonts w:hint="eastAsia"/>
        </w:rPr>
        <w:t xml:space="preserve">　　　　　　　</w:t>
      </w:r>
      <w:r>
        <w:t xml:space="preserve">    </w:t>
      </w:r>
      <w:r>
        <w:rPr>
          <w:rFonts w:hint="eastAsia"/>
        </w:rPr>
        <w:t xml:space="preserve">　　</w:t>
      </w:r>
    </w:p>
    <w:p w14:paraId="06E028D4" w14:textId="77777777" w:rsidR="00853021" w:rsidRPr="004A0FAC" w:rsidRDefault="00853021">
      <w:pPr>
        <w:rPr>
          <w:rFonts w:cs="Times New Roman"/>
          <w:lang w:eastAsia="zh-CN"/>
        </w:rPr>
      </w:pPr>
    </w:p>
    <w:p w14:paraId="608B0968" w14:textId="77777777" w:rsidR="00853021" w:rsidRPr="004A0FAC" w:rsidRDefault="00853021">
      <w:pPr>
        <w:rPr>
          <w:rFonts w:cs="Times New Roman"/>
          <w:lang w:eastAsia="zh-CN"/>
        </w:rPr>
      </w:pPr>
    </w:p>
    <w:p w14:paraId="50F4C40E" w14:textId="77777777" w:rsidR="00853021" w:rsidRPr="004A0FAC" w:rsidRDefault="00853021">
      <w:pPr>
        <w:rPr>
          <w:rFonts w:cs="Times New Roman"/>
          <w:lang w:eastAsia="zh-CN"/>
        </w:rPr>
      </w:pPr>
    </w:p>
    <w:p w14:paraId="59122ECB" w14:textId="77777777" w:rsidR="00853021" w:rsidRPr="004A0FAC" w:rsidRDefault="006F0D38" w:rsidP="006F0D38">
      <w:pPr>
        <w:ind w:firstLineChars="100" w:firstLine="210"/>
        <w:rPr>
          <w:rFonts w:cs="Times New Roman"/>
        </w:rPr>
      </w:pPr>
      <w:r>
        <w:rPr>
          <w:rFonts w:hint="eastAsia"/>
        </w:rPr>
        <w:t>令和６</w:t>
      </w:r>
      <w:r w:rsidR="00853021">
        <w:rPr>
          <w:rFonts w:hint="eastAsia"/>
        </w:rPr>
        <w:t>年</w:t>
      </w:r>
      <w:r>
        <w:rPr>
          <w:rFonts w:hint="eastAsia"/>
        </w:rPr>
        <w:t>６</w:t>
      </w:r>
      <w:r w:rsidR="00853021">
        <w:rPr>
          <w:rFonts w:hint="eastAsia"/>
        </w:rPr>
        <w:t>月</w:t>
      </w:r>
      <w:r>
        <w:rPr>
          <w:rFonts w:hint="eastAsia"/>
        </w:rPr>
        <w:t>５</w:t>
      </w:r>
      <w:r w:rsidR="00853021">
        <w:rPr>
          <w:rFonts w:hint="eastAsia"/>
        </w:rPr>
        <w:t>日に公告</w:t>
      </w:r>
      <w:r w:rsidR="00853021">
        <w:t>(</w:t>
      </w:r>
      <w:r>
        <w:rPr>
          <w:rFonts w:hint="eastAsia"/>
        </w:rPr>
        <w:t>石川福祉会</w:t>
      </w:r>
      <w:r w:rsidR="00853021">
        <w:rPr>
          <w:rFonts w:hint="eastAsia"/>
        </w:rPr>
        <w:t>公告第</w:t>
      </w:r>
      <w:r>
        <w:rPr>
          <w:rFonts w:hint="eastAsia"/>
        </w:rPr>
        <w:t>１</w:t>
      </w:r>
      <w:r w:rsidR="00853021">
        <w:rPr>
          <w:rFonts w:hint="eastAsia"/>
        </w:rPr>
        <w:t>号</w:t>
      </w:r>
      <w:r w:rsidR="00853021">
        <w:t>)</w:t>
      </w:r>
      <w:r w:rsidR="00853021">
        <w:rPr>
          <w:rFonts w:hint="eastAsia"/>
        </w:rPr>
        <w:t>がありました工事番号</w:t>
      </w:r>
      <w:r>
        <w:rPr>
          <w:rFonts w:hint="eastAsia"/>
        </w:rPr>
        <w:t>６石福工</w:t>
      </w:r>
      <w:r w:rsidR="00853021">
        <w:rPr>
          <w:rFonts w:hint="eastAsia"/>
        </w:rPr>
        <w:t>第</w:t>
      </w:r>
      <w:r>
        <w:rPr>
          <w:rFonts w:hint="eastAsia"/>
        </w:rPr>
        <w:t>１</w:t>
      </w:r>
      <w:r w:rsidR="00853021">
        <w:rPr>
          <w:rFonts w:hint="eastAsia"/>
        </w:rPr>
        <w:t>号の設計図書を</w:t>
      </w:r>
      <w:r>
        <w:rPr>
          <w:rFonts w:hint="eastAsia"/>
        </w:rPr>
        <w:t>閲覧・</w:t>
      </w:r>
      <w:r w:rsidR="00853021">
        <w:rPr>
          <w:rFonts w:hint="eastAsia"/>
        </w:rPr>
        <w:t>借用したく申請いたします。</w:t>
      </w:r>
    </w:p>
    <w:sectPr w:rsidR="00853021" w:rsidRPr="004A0F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9A3D" w14:textId="77777777" w:rsidR="00CB401D" w:rsidRDefault="00CB40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3391A6" w14:textId="77777777" w:rsidR="00CB401D" w:rsidRDefault="00CB40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DEAEB" w14:textId="77777777" w:rsidR="00CB401D" w:rsidRDefault="00CB40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FBB132" w14:textId="77777777" w:rsidR="00CB401D" w:rsidRDefault="00CB40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21"/>
    <w:rsid w:val="001615C8"/>
    <w:rsid w:val="00373473"/>
    <w:rsid w:val="004217D3"/>
    <w:rsid w:val="004A0FAC"/>
    <w:rsid w:val="004F1460"/>
    <w:rsid w:val="0059430C"/>
    <w:rsid w:val="006F0D38"/>
    <w:rsid w:val="00853021"/>
    <w:rsid w:val="008851C2"/>
    <w:rsid w:val="00897099"/>
    <w:rsid w:val="00AA7E06"/>
    <w:rsid w:val="00AE5623"/>
    <w:rsid w:val="00C17487"/>
    <w:rsid w:val="00CA69D4"/>
    <w:rsid w:val="00CB401D"/>
    <w:rsid w:val="00D2195C"/>
    <w:rsid w:val="00DB1F92"/>
    <w:rsid w:val="00E16ACC"/>
    <w:rsid w:val="00E327F3"/>
    <w:rsid w:val="00E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5A34B"/>
  <w14:defaultImageDpi w14:val="0"/>
  <w15:docId w15:val="{183D650A-995F-4632-AFA6-CF1F3424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2024-06-04T00:17:00Z</dcterms:created>
  <dcterms:modified xsi:type="dcterms:W3CDTF">2024-06-04T00:17:00Z</dcterms:modified>
</cp:coreProperties>
</file>